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236"/>
        <w:gridCol w:w="345"/>
        <w:gridCol w:w="458"/>
        <w:gridCol w:w="1092"/>
        <w:gridCol w:w="470"/>
        <w:gridCol w:w="236"/>
        <w:gridCol w:w="140"/>
        <w:gridCol w:w="937"/>
        <w:gridCol w:w="139"/>
        <w:gridCol w:w="1362"/>
        <w:gridCol w:w="1089"/>
        <w:gridCol w:w="819"/>
        <w:gridCol w:w="137"/>
        <w:gridCol w:w="1473"/>
        <w:gridCol w:w="1259"/>
      </w:tblGrid>
      <w:tr w:rsidR="00A52E1F" w:rsidRPr="00A52E1F" w:rsidTr="007E051E">
        <w:trPr>
          <w:gridAfter w:val="1"/>
          <w:wAfter w:w="1259" w:type="dxa"/>
          <w:trHeight w:val="377"/>
        </w:trPr>
        <w:tc>
          <w:tcPr>
            <w:tcW w:w="102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40"/>
                <w:szCs w:val="40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40"/>
                <w:szCs w:val="40"/>
              </w:rPr>
              <w:t>中山大学本科学生学籍变动呈批表</w:t>
            </w:r>
          </w:p>
        </w:tc>
      </w:tr>
      <w:tr w:rsidR="007E051E" w:rsidRPr="00A52E1F" w:rsidTr="007E051E">
        <w:trPr>
          <w:trHeight w:val="15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40"/>
                <w:szCs w:val="4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51E" w:rsidRPr="00A52E1F" w:rsidTr="007E051E">
        <w:trPr>
          <w:gridAfter w:val="1"/>
          <w:wAfter w:w="1259" w:type="dxa"/>
          <w:trHeight w:val="5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院（系）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7E051E" w:rsidRPr="00A52E1F" w:rsidTr="007E051E">
        <w:trPr>
          <w:gridAfter w:val="1"/>
          <w:wAfter w:w="1259" w:type="dxa"/>
          <w:trHeight w:val="73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 xml:space="preserve">联系电话　</w:t>
            </w:r>
          </w:p>
        </w:tc>
        <w:tc>
          <w:tcPr>
            <w:tcW w:w="50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E1F" w:rsidRPr="00A52E1F" w:rsidRDefault="00A52E1F" w:rsidP="00A52E1F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3E1A39" w:rsidRPr="00A52E1F" w:rsidTr="007E051E">
        <w:trPr>
          <w:gridAfter w:val="1"/>
          <w:wAfter w:w="1259" w:type="dxa"/>
          <w:trHeight w:val="547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变动类别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(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请在相应的括号里打√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降级试读（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84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校区变动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变动前校区：</w:t>
            </w:r>
            <w:r w:rsidRPr="007E05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3E1A39" w:rsidRPr="00A52E1F" w:rsidTr="007E051E">
        <w:trPr>
          <w:gridAfter w:val="1"/>
          <w:wAfter w:w="1259" w:type="dxa"/>
          <w:trHeight w:val="5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proofErr w:type="gramStart"/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调回原</w:t>
            </w:r>
            <w:proofErr w:type="gramEnd"/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年级（   ）</w:t>
            </w:r>
          </w:p>
        </w:tc>
        <w:tc>
          <w:tcPr>
            <w:tcW w:w="84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变动后校区：</w:t>
            </w:r>
          </w:p>
        </w:tc>
      </w:tr>
      <w:tr w:rsidR="003E1A39" w:rsidRPr="00A52E1F" w:rsidTr="007E051E">
        <w:trPr>
          <w:gridAfter w:val="1"/>
          <w:wAfter w:w="1259" w:type="dxa"/>
          <w:trHeight w:val="577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退学（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84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交费情况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学费</w:t>
            </w:r>
          </w:p>
        </w:tc>
        <w:tc>
          <w:tcPr>
            <w:tcW w:w="50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已交清（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3E1A39" w:rsidRPr="00A52E1F" w:rsidTr="007E051E">
        <w:trPr>
          <w:gridAfter w:val="1"/>
          <w:wAfter w:w="1259" w:type="dxa"/>
          <w:trHeight w:val="54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转学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(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转出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)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 w:rsidRPr="007E051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84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未交清（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3E1A39" w:rsidRPr="00A52E1F" w:rsidTr="007E051E">
        <w:trPr>
          <w:gridAfter w:val="1"/>
          <w:wAfter w:w="1259" w:type="dxa"/>
          <w:trHeight w:val="55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休学（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84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贷款</w:t>
            </w:r>
          </w:p>
        </w:tc>
        <w:tc>
          <w:tcPr>
            <w:tcW w:w="50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无贷款（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3E1A39" w:rsidRPr="00A52E1F" w:rsidTr="007E051E">
        <w:trPr>
          <w:gridAfter w:val="1"/>
          <w:wAfter w:w="1259" w:type="dxa"/>
          <w:trHeight w:val="559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复学（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84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有贷款（</w:t>
            </w:r>
            <w:r w:rsidRPr="00A52E1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）￥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  <w:u w:val="single"/>
              </w:rPr>
              <w:t xml:space="preserve">       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元</w:t>
            </w:r>
          </w:p>
        </w:tc>
      </w:tr>
      <w:tr w:rsidR="003E1A39" w:rsidRPr="00A52E1F" w:rsidTr="007E051E">
        <w:trPr>
          <w:gridAfter w:val="1"/>
          <w:wAfter w:w="1259" w:type="dxa"/>
          <w:trHeight w:val="55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延读一年（   ）</w:t>
            </w:r>
          </w:p>
        </w:tc>
        <w:tc>
          <w:tcPr>
            <w:tcW w:w="84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50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1A39" w:rsidRPr="00A52E1F" w:rsidTr="007E051E">
        <w:trPr>
          <w:gridAfter w:val="1"/>
          <w:wAfter w:w="1259" w:type="dxa"/>
          <w:trHeight w:val="83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申请原因</w:t>
            </w:r>
          </w:p>
        </w:tc>
        <w:tc>
          <w:tcPr>
            <w:tcW w:w="893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（另附申请书及有关证明）</w:t>
            </w:r>
          </w:p>
        </w:tc>
      </w:tr>
      <w:tr w:rsidR="003E1A39" w:rsidRPr="00A52E1F" w:rsidTr="007E051E">
        <w:trPr>
          <w:gridAfter w:val="1"/>
          <w:wAfter w:w="1259" w:type="dxa"/>
          <w:trHeight w:val="41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3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r w:rsidRPr="00A52E1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       </w:t>
            </w:r>
            <w:r w:rsidRPr="007E051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A52E1F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申请人：       </w:t>
            </w:r>
            <w:r w:rsidR="007E051E"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A52E1F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   年   月  日        </w:t>
            </w:r>
          </w:p>
        </w:tc>
      </w:tr>
      <w:tr w:rsidR="003E1A39" w:rsidRPr="00A52E1F" w:rsidTr="007E051E">
        <w:trPr>
          <w:gridAfter w:val="1"/>
          <w:wAfter w:w="1259" w:type="dxa"/>
          <w:trHeight w:val="787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家长意见</w:t>
            </w:r>
          </w:p>
        </w:tc>
        <w:tc>
          <w:tcPr>
            <w:tcW w:w="893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（可附家长亲笔</w:t>
            </w:r>
            <w:proofErr w:type="gramStart"/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同意信</w:t>
            </w:r>
            <w:proofErr w:type="gramEnd"/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或传真件）</w:t>
            </w:r>
          </w:p>
        </w:tc>
      </w:tr>
      <w:tr w:rsidR="003E1A39" w:rsidRPr="00A52E1F" w:rsidTr="007E051E">
        <w:trPr>
          <w:gridAfter w:val="1"/>
          <w:wAfter w:w="1259" w:type="dxa"/>
          <w:trHeight w:val="519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3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r w:rsidRPr="00A52E1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         </w:t>
            </w:r>
            <w:r w:rsidRPr="007E051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A52E1F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签名：            </w:t>
            </w:r>
            <w:r w:rsidR="007E051E"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A52E1F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年   月  </w:t>
            </w:r>
            <w:r w:rsidRPr="007E051E"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52E1F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3E1A39" w:rsidRPr="00A52E1F" w:rsidTr="007E051E">
        <w:trPr>
          <w:gridAfter w:val="1"/>
          <w:wAfter w:w="1259" w:type="dxa"/>
          <w:trHeight w:val="140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（因病休、复学）校区门诊部意见</w:t>
            </w:r>
          </w:p>
        </w:tc>
        <w:tc>
          <w:tcPr>
            <w:tcW w:w="893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r w:rsidRPr="00A52E1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Pr="007E051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</w:t>
            </w:r>
            <w:r w:rsidRPr="00A52E1F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签名：         （公章）    </w:t>
            </w:r>
            <w:r w:rsidR="007E051E"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A52E1F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年  月 </w:t>
            </w:r>
            <w:r w:rsidRPr="007E051E"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52E1F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日</w:t>
            </w:r>
          </w:p>
        </w:tc>
      </w:tr>
      <w:tr w:rsidR="003E1A39" w:rsidRPr="00A52E1F" w:rsidTr="007E051E">
        <w:trPr>
          <w:gridAfter w:val="1"/>
          <w:wAfter w:w="1259" w:type="dxa"/>
          <w:trHeight w:val="109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院（系）具体意见</w:t>
            </w:r>
          </w:p>
        </w:tc>
        <w:tc>
          <w:tcPr>
            <w:tcW w:w="8933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（另附学院报告）</w:t>
            </w:r>
          </w:p>
        </w:tc>
      </w:tr>
      <w:tr w:rsidR="003E1A39" w:rsidRPr="00A52E1F" w:rsidTr="007E051E">
        <w:trPr>
          <w:gridAfter w:val="1"/>
          <w:wAfter w:w="1259" w:type="dxa"/>
          <w:trHeight w:val="38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3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r w:rsidRPr="00A52E1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</w:t>
            </w:r>
            <w:r w:rsidRPr="007E051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</w:t>
            </w:r>
            <w:r w:rsidRPr="00A52E1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52E1F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联系人：           </w:t>
            </w:r>
            <w:r w:rsidR="007E051E"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A52E1F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年   月   日                                  </w:t>
            </w:r>
          </w:p>
        </w:tc>
      </w:tr>
      <w:tr w:rsidR="003E1A39" w:rsidRPr="00A52E1F" w:rsidTr="007E051E">
        <w:trPr>
          <w:gridAfter w:val="1"/>
          <w:wAfter w:w="1259" w:type="dxa"/>
          <w:trHeight w:val="185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院（系）主管教学领导审批</w:t>
            </w:r>
          </w:p>
        </w:tc>
        <w:tc>
          <w:tcPr>
            <w:tcW w:w="8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        </w:t>
            </w:r>
            <w:r w:rsidRPr="007E051E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     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签名：         （公章）   </w:t>
            </w:r>
            <w:r w:rsidR="007E051E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年 </w:t>
            </w:r>
            <w:r w:rsidR="007E051E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7E05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日</w:t>
            </w:r>
          </w:p>
        </w:tc>
      </w:tr>
      <w:tr w:rsidR="007E051E" w:rsidRPr="00A52E1F" w:rsidTr="007E051E">
        <w:trPr>
          <w:gridAfter w:val="1"/>
          <w:wAfter w:w="1259" w:type="dxa"/>
          <w:trHeight w:val="232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备注：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1A39" w:rsidRPr="00A52E1F" w:rsidTr="007E051E">
        <w:trPr>
          <w:gridAfter w:val="1"/>
          <w:wAfter w:w="1259" w:type="dxa"/>
          <w:trHeight w:val="232"/>
        </w:trPr>
        <w:tc>
          <w:tcPr>
            <w:tcW w:w="102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1、签名栏目必须亲笔签名，打印或代签无效</w:t>
            </w:r>
          </w:p>
        </w:tc>
      </w:tr>
      <w:tr w:rsidR="003E1A39" w:rsidRPr="00A52E1F" w:rsidTr="007E051E">
        <w:trPr>
          <w:gridAfter w:val="1"/>
          <w:wAfter w:w="1259" w:type="dxa"/>
          <w:trHeight w:val="232"/>
        </w:trPr>
        <w:tc>
          <w:tcPr>
            <w:tcW w:w="102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2、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降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级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试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读、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调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回原</w:t>
            </w:r>
            <w:proofErr w:type="gramEnd"/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年级</w:t>
            </w: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者，须填“校区变动”栏目</w:t>
            </w:r>
          </w:p>
        </w:tc>
      </w:tr>
      <w:tr w:rsidR="003E1A39" w:rsidRPr="00A52E1F" w:rsidTr="007E051E">
        <w:trPr>
          <w:gridAfter w:val="1"/>
          <w:wAfter w:w="1259" w:type="dxa"/>
          <w:trHeight w:val="232"/>
        </w:trPr>
        <w:tc>
          <w:tcPr>
            <w:tcW w:w="102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3、退学、转学（转出）者，须填写“交费情况”栏目</w:t>
            </w:r>
          </w:p>
        </w:tc>
      </w:tr>
      <w:tr w:rsidR="007E051E" w:rsidRPr="00A52E1F" w:rsidTr="007E051E">
        <w:trPr>
          <w:trHeight w:val="25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A39" w:rsidRPr="00A52E1F" w:rsidRDefault="003E1A39" w:rsidP="003E1A3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A52E1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教务部制</w:t>
            </w:r>
          </w:p>
        </w:tc>
      </w:tr>
    </w:tbl>
    <w:p w:rsidR="004A28A8" w:rsidRDefault="004A28A8">
      <w:pPr>
        <w:rPr>
          <w:rFonts w:hint="eastAsia"/>
        </w:rPr>
      </w:pPr>
    </w:p>
    <w:sectPr w:rsidR="004A28A8" w:rsidSect="00A52E1F">
      <w:pgSz w:w="11906" w:h="16838"/>
      <w:pgMar w:top="851" w:right="1797" w:bottom="28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2E1F"/>
    <w:rsid w:val="003E1A39"/>
    <w:rsid w:val="004A28A8"/>
    <w:rsid w:val="007E051E"/>
    <w:rsid w:val="00A52E1F"/>
    <w:rsid w:val="00C6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92138E-898D-487A-93AF-DC4ED5B8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8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678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67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2017-09-01T02:48:00Z</cp:lastPrinted>
  <dcterms:created xsi:type="dcterms:W3CDTF">2017-09-01T02:28:00Z</dcterms:created>
  <dcterms:modified xsi:type="dcterms:W3CDTF">2017-09-01T02:53:00Z</dcterms:modified>
</cp:coreProperties>
</file>